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F" w:rsidRDefault="003F629C" w:rsidP="00533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Piano Grand Four Hands</w:t>
      </w:r>
    </w:p>
    <w:p w:rsidR="0053383F" w:rsidRDefault="0053383F" w:rsidP="0053383F">
      <w:pPr>
        <w:jc w:val="center"/>
      </w:pPr>
      <w:r>
        <w:t>Rich and Stacy Ridenour, dueling pianists</w:t>
      </w:r>
    </w:p>
    <w:p w:rsidR="005C1E8F" w:rsidRDefault="005C1E8F" w:rsidP="0053383F">
      <w:pPr>
        <w:jc w:val="center"/>
      </w:pPr>
    </w:p>
    <w:p w:rsidR="0053383F" w:rsidRDefault="0053383F" w:rsidP="0053383F">
      <w:r>
        <w:t>Star Spangled Banner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Key</w:t>
      </w:r>
      <w:r w:rsidR="00792795">
        <w:t>/Liszt</w:t>
      </w:r>
      <w:r w:rsidR="00E90C45">
        <w:t>/Ridenour</w:t>
      </w:r>
    </w:p>
    <w:p w:rsidR="0053383F" w:rsidRDefault="005C1E8F" w:rsidP="0053383F">
      <w:r>
        <w:t>Simple Gifts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Shaker</w:t>
      </w:r>
    </w:p>
    <w:p w:rsidR="0053383F" w:rsidRDefault="0053383F" w:rsidP="0053383F">
      <w:r>
        <w:t>America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Bernstein</w:t>
      </w:r>
      <w:r w:rsidR="00E90C45">
        <w:t>/ Ridenour</w:t>
      </w:r>
    </w:p>
    <w:p w:rsidR="00356169" w:rsidRDefault="00A077D0" w:rsidP="0053383F">
      <w:pPr>
        <w:rPr>
          <w:b/>
        </w:rPr>
      </w:pPr>
      <w:r w:rsidRPr="00A077D0">
        <w:rPr>
          <w:b/>
        </w:rPr>
        <w:t>SONGS:</w:t>
      </w:r>
      <w:r w:rsidR="00B43450" w:rsidRPr="00A077D0">
        <w:rPr>
          <w:b/>
        </w:rPr>
        <w:tab/>
      </w:r>
    </w:p>
    <w:p w:rsidR="00B43450" w:rsidRDefault="00A077D0" w:rsidP="0053383F">
      <w:r>
        <w:t>Songbook selections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83F">
        <w:t>Gershwin</w:t>
      </w:r>
    </w:p>
    <w:p w:rsidR="00B43450" w:rsidRDefault="00A077D0" w:rsidP="0053383F">
      <w:proofErr w:type="spellStart"/>
      <w:r>
        <w:t>Vocalise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Rachmaninoff</w:t>
      </w:r>
    </w:p>
    <w:p w:rsidR="00B43450" w:rsidRPr="00A077D0" w:rsidRDefault="00B43450" w:rsidP="0053383F">
      <w:pPr>
        <w:rPr>
          <w:b/>
        </w:rPr>
      </w:pPr>
      <w:r w:rsidRPr="00A077D0">
        <w:rPr>
          <w:b/>
        </w:rPr>
        <w:t>DANCES:</w:t>
      </w:r>
    </w:p>
    <w:p w:rsidR="0053383F" w:rsidRDefault="0053383F" w:rsidP="0053383F">
      <w:r>
        <w:t>Hungarian Dance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Brahms</w:t>
      </w:r>
    </w:p>
    <w:p w:rsidR="00B43450" w:rsidRDefault="00B43450" w:rsidP="00B43450">
      <w:proofErr w:type="spellStart"/>
      <w:r>
        <w:t>Libertango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Piazzolla</w:t>
      </w:r>
      <w:proofErr w:type="spellEnd"/>
      <w:r w:rsidR="00251F2D">
        <w:t>/Ridenour</w:t>
      </w:r>
    </w:p>
    <w:p w:rsidR="003F629C" w:rsidRDefault="00356169" w:rsidP="00B43450">
      <w:pPr>
        <w:rPr>
          <w:b/>
        </w:rPr>
      </w:pPr>
      <w:r w:rsidRPr="00356169">
        <w:rPr>
          <w:b/>
        </w:rPr>
        <w:t>RHAPSODIES:</w:t>
      </w:r>
      <w:r w:rsidR="005C1E8F">
        <w:rPr>
          <w:b/>
        </w:rPr>
        <w:t xml:space="preserve">   </w:t>
      </w:r>
    </w:p>
    <w:p w:rsidR="004C2AF3" w:rsidRPr="004C2AF3" w:rsidRDefault="004C2AF3" w:rsidP="00B43450">
      <w:r>
        <w:t>Rhapsody Rabbit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Schlitz</w:t>
      </w:r>
    </w:p>
    <w:p w:rsidR="00356169" w:rsidRPr="00356169" w:rsidRDefault="00356169" w:rsidP="00B43450">
      <w:r w:rsidRPr="00356169">
        <w:t>Rhapsody on a Theme of Paganini</w:t>
      </w:r>
      <w:r>
        <w:tab/>
      </w:r>
      <w:r>
        <w:tab/>
      </w:r>
      <w:r>
        <w:tab/>
      </w:r>
      <w:r>
        <w:tab/>
      </w:r>
      <w:r>
        <w:tab/>
      </w:r>
      <w:r>
        <w:tab/>
        <w:t>Rachmaninoff</w:t>
      </w:r>
    </w:p>
    <w:p w:rsidR="00B43450" w:rsidRDefault="00923386" w:rsidP="00B43450">
      <w:r>
        <w:t>Rhapsody in Blue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Gershwin</w:t>
      </w:r>
    </w:p>
    <w:p w:rsidR="0053383F" w:rsidRDefault="00B43450">
      <w:r>
        <w:t>Encore</w:t>
      </w:r>
      <w:r w:rsidR="00A077D0">
        <w:t xml:space="preserve">:  </w:t>
      </w:r>
      <w:r w:rsidR="00923386">
        <w:t xml:space="preserve"> </w:t>
      </w:r>
      <w:r w:rsidR="00792795">
        <w:t>Stars and Stripes</w:t>
      </w:r>
      <w:r w:rsidR="00E90C45">
        <w:t xml:space="preserve"> (do not print)</w:t>
      </w:r>
    </w:p>
    <w:sectPr w:rsidR="0053383F" w:rsidSect="0014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83F"/>
    <w:rsid w:val="00036E7E"/>
    <w:rsid w:val="00145F17"/>
    <w:rsid w:val="00251F2D"/>
    <w:rsid w:val="002F434B"/>
    <w:rsid w:val="00333881"/>
    <w:rsid w:val="00356169"/>
    <w:rsid w:val="003F629C"/>
    <w:rsid w:val="00490666"/>
    <w:rsid w:val="004C2AF3"/>
    <w:rsid w:val="0053383F"/>
    <w:rsid w:val="00545312"/>
    <w:rsid w:val="005C1E8F"/>
    <w:rsid w:val="00641A8D"/>
    <w:rsid w:val="00792795"/>
    <w:rsid w:val="007A3162"/>
    <w:rsid w:val="00852E3B"/>
    <w:rsid w:val="00923386"/>
    <w:rsid w:val="00A077D0"/>
    <w:rsid w:val="00A9416C"/>
    <w:rsid w:val="00AB2AFE"/>
    <w:rsid w:val="00AC3D36"/>
    <w:rsid w:val="00B43450"/>
    <w:rsid w:val="00E90C45"/>
    <w:rsid w:val="00EC0164"/>
    <w:rsid w:val="00EC0B98"/>
    <w:rsid w:val="00F9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and Stacy</dc:creator>
  <cp:lastModifiedBy>Rich and Stacy</cp:lastModifiedBy>
  <cp:revision>8</cp:revision>
  <cp:lastPrinted>2017-04-13T13:22:00Z</cp:lastPrinted>
  <dcterms:created xsi:type="dcterms:W3CDTF">2016-10-21T14:17:00Z</dcterms:created>
  <dcterms:modified xsi:type="dcterms:W3CDTF">2017-06-05T14:02:00Z</dcterms:modified>
</cp:coreProperties>
</file>